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7C6" w:rsidRPr="00A7041A" w:rsidRDefault="003917C6" w:rsidP="005A4F8A">
      <w:pPr>
        <w:jc w:val="center"/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7CD0C0" wp14:editId="3E612BC5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234.75pt;margin-top:72.4pt;width:47.25pt;height:11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  <w:r w:rsidRPr="00A7041A">
        <w:rPr>
          <w:noProof/>
          <w:sz w:val="20"/>
          <w:szCs w:val="20"/>
          <w:lang w:eastAsia="ru-RU"/>
        </w:rPr>
        <w:drawing>
          <wp:inline distT="0" distB="0" distL="0" distR="0" wp14:anchorId="30D8EC20" wp14:editId="0CE74D03">
            <wp:extent cx="4560982" cy="1465243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78"/>
        <w:gridCol w:w="2406"/>
        <w:gridCol w:w="851"/>
        <w:gridCol w:w="850"/>
        <w:gridCol w:w="711"/>
        <w:gridCol w:w="850"/>
      </w:tblGrid>
      <w:tr w:rsidR="00C903C7" w:rsidRPr="00793167" w:rsidTr="004478E1">
        <w:trPr>
          <w:trHeight w:val="113"/>
        </w:trPr>
        <w:tc>
          <w:tcPr>
            <w:tcW w:w="1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220153" w:rsidP="00F54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Д</w:t>
            </w:r>
            <w:r w:rsidR="009109EB" w:rsidRPr="00793167">
              <w:rPr>
                <w:rFonts w:ascii="Times New Roman" w:hAnsi="Times New Roman" w:cs="Times New Roman"/>
                <w:sz w:val="15"/>
                <w:szCs w:val="15"/>
                <w:lang w:val="tt-RU"/>
              </w:rPr>
              <w:t>ү</w:t>
            </w: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ш</w:t>
            </w:r>
            <w:r w:rsidR="00042F22" w:rsidRPr="00793167">
              <w:rPr>
                <w:rFonts w:ascii="Times New Roman" w:hAnsi="Times New Roman" w:cs="Times New Roman"/>
                <w:sz w:val="15"/>
                <w:szCs w:val="15"/>
                <w:lang w:val="tt-RU"/>
              </w:rPr>
              <w:t>ә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мбе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 w:rsidR="00F54AFA">
              <w:rPr>
                <w:rFonts w:ascii="Times New Roman" w:hAnsi="Times New Roman" w:cs="Times New Roman"/>
                <w:sz w:val="15"/>
                <w:szCs w:val="15"/>
              </w:rPr>
              <w:t xml:space="preserve">08 </w:t>
            </w:r>
            <w:r w:rsidR="00203A7E"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 w:rsidR="00F54AFA">
              <w:rPr>
                <w:rFonts w:ascii="Times New Roman" w:hAnsi="Times New Roman" w:cs="Times New Roman"/>
                <w:sz w:val="15"/>
                <w:szCs w:val="15"/>
              </w:rPr>
              <w:t>апрель</w:t>
            </w:r>
            <w:r w:rsidR="00203A7E"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2024</w:t>
            </w:r>
            <w:r w:rsidR="003917C6"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ел.                             </w:t>
            </w:r>
          </w:p>
        </w:tc>
        <w:tc>
          <w:tcPr>
            <w:tcW w:w="14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220153" w:rsidP="00F54A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Понедельник  </w:t>
            </w:r>
            <w:r w:rsidR="00F54AFA">
              <w:rPr>
                <w:rFonts w:ascii="Times New Roman" w:hAnsi="Times New Roman" w:cs="Times New Roman"/>
                <w:sz w:val="15"/>
                <w:szCs w:val="15"/>
              </w:rPr>
              <w:t>08</w:t>
            </w:r>
            <w:r w:rsidR="00117594"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 w:rsidR="00F54AFA">
              <w:rPr>
                <w:rFonts w:ascii="Times New Roman" w:hAnsi="Times New Roman" w:cs="Times New Roman"/>
                <w:sz w:val="15"/>
                <w:szCs w:val="15"/>
              </w:rPr>
              <w:t>апреля</w:t>
            </w:r>
            <w:r w:rsidR="00117594"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203A7E" w:rsidRPr="00793167">
              <w:rPr>
                <w:rFonts w:ascii="Times New Roman" w:hAnsi="Times New Roman" w:cs="Times New Roman"/>
                <w:sz w:val="15"/>
                <w:szCs w:val="15"/>
              </w:rPr>
              <w:t>2024</w:t>
            </w:r>
            <w:r w:rsidR="003917C6"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г.     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</w:tr>
      <w:tr w:rsidR="00C903C7" w:rsidRPr="00793167" w:rsidTr="004478E1">
        <w:trPr>
          <w:trHeight w:val="369"/>
        </w:trPr>
        <w:tc>
          <w:tcPr>
            <w:tcW w:w="1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1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EB9" w:rsidRPr="00793167" w:rsidRDefault="008B2EB9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ИРТ</w:t>
            </w:r>
            <w:r w:rsidR="009109EB"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val="tt-RU" w:eastAsia="ru-RU"/>
              </w:rPr>
              <w:t>Ә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НГЕ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EB9" w:rsidRPr="00793167" w:rsidRDefault="008B2EB9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ЗАВТРАК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EB9" w:rsidRPr="00793167" w:rsidRDefault="008B2EB9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384,93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291,68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EB9" w:rsidRPr="00793167" w:rsidRDefault="008B2EB9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EB9" w:rsidRPr="00793167" w:rsidRDefault="008B2EB9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96,59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70,46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EB9" w:rsidRPr="00793167" w:rsidRDefault="008B2EB9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EB9" w:rsidRPr="00793167" w:rsidRDefault="008B2EB9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240,19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185,11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EB9" w:rsidRPr="00793167" w:rsidRDefault="008B2EB9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2EB9" w:rsidRPr="00793167" w:rsidRDefault="008B2EB9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48,15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EB9" w:rsidRPr="00793167" w:rsidRDefault="008B2EB9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36,11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ИКЕНЧЕ ИРТ</w:t>
            </w:r>
            <w:r w:rsidR="009109EB"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val="tt-RU" w:eastAsia="ru-RU"/>
              </w:rPr>
              <w:t>Ә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НГЕ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ВТОРОЙ  ЗАВТРАК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>Җимеш суы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Сок фруктовый разливной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ТОШКЕ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ОБЕД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639,99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539,53</w:t>
            </w:r>
          </w:p>
        </w:tc>
      </w:tr>
      <w:tr w:rsidR="00C903C7" w:rsidRPr="00793167" w:rsidTr="004478E1">
        <w:trPr>
          <w:trHeight w:val="249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43,51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34,81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</w:t>
            </w:r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бобовыми</w:t>
            </w:r>
            <w:proofErr w:type="gram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</w:t>
            </w:r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бобовыми</w:t>
            </w:r>
            <w:proofErr w:type="gram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104,47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78,36</w:t>
            </w:r>
          </w:p>
        </w:tc>
      </w:tr>
      <w:tr w:rsidR="00C903C7" w:rsidRPr="00793167" w:rsidTr="004478E1">
        <w:trPr>
          <w:trHeight w:val="70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Мякоть птицы тушеная в соусе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Мякоть птицы тушеная в соусе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40/50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151,08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125,43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перловая вязкая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перловая вязкая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125,69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106,35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изюма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изюма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82,64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61,98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E6B" w:rsidRPr="00793167" w:rsidRDefault="00BE1E6B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E6B" w:rsidRPr="00793167" w:rsidRDefault="00BE1E6B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</w:t>
            </w:r>
            <w:r w:rsidR="00042F22"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val="tt-RU" w:eastAsia="ru-RU"/>
              </w:rPr>
              <w:t>Ө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НДЕЗГЕ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ПОЛДНИК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268,16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251,29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Булочка дорожная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Булочка дорожная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195,06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195,06</w:t>
            </w:r>
          </w:p>
        </w:tc>
      </w:tr>
      <w:tr w:rsidR="00C903C7" w:rsidRPr="00793167" w:rsidTr="004478E1">
        <w:trPr>
          <w:trHeight w:val="331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КИЧКЕ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УЖИН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793167" w:rsidRDefault="003917C6" w:rsidP="000813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411,76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369,21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179,30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151,72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59,88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44,91</w:t>
            </w: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903C7" w:rsidRPr="00793167" w:rsidTr="004478E1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E33" w:rsidRPr="00793167" w:rsidRDefault="002D4E33" w:rsidP="000813CB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Итого стоимость питания в день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33" w:rsidRPr="00793167" w:rsidRDefault="002D4E33" w:rsidP="000813C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</w:tbl>
    <w:p w:rsidR="003917C6" w:rsidRPr="00D303E5" w:rsidRDefault="003917C6" w:rsidP="00D303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3A0F3A" w:rsidRPr="00A7041A" w:rsidRDefault="003A0F3A" w:rsidP="003A0F3A">
      <w:pPr>
        <w:jc w:val="center"/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w:lastRenderedPageBreak/>
        <w:drawing>
          <wp:inline distT="0" distB="0" distL="0" distR="0" wp14:anchorId="179A18DC" wp14:editId="0DB875E9">
            <wp:extent cx="4560982" cy="1465243"/>
            <wp:effectExtent l="0" t="0" r="0" b="190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78"/>
        <w:gridCol w:w="2406"/>
        <w:gridCol w:w="851"/>
        <w:gridCol w:w="850"/>
        <w:gridCol w:w="711"/>
        <w:gridCol w:w="850"/>
      </w:tblGrid>
      <w:tr w:rsidR="00F54AFA" w:rsidRPr="00793167" w:rsidTr="00B63D89">
        <w:trPr>
          <w:trHeight w:val="113"/>
        </w:trPr>
        <w:tc>
          <w:tcPr>
            <w:tcW w:w="1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AFA" w:rsidRPr="00793167" w:rsidRDefault="00F54AFA" w:rsidP="00F54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Д</w:t>
            </w:r>
            <w:r w:rsidRPr="00793167">
              <w:rPr>
                <w:rFonts w:ascii="Times New Roman" w:hAnsi="Times New Roman" w:cs="Times New Roman"/>
                <w:sz w:val="15"/>
                <w:szCs w:val="15"/>
                <w:lang w:val="tt-RU"/>
              </w:rPr>
              <w:t>ү</w:t>
            </w: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ш</w:t>
            </w:r>
            <w:r w:rsidRPr="00793167">
              <w:rPr>
                <w:rFonts w:ascii="Times New Roman" w:hAnsi="Times New Roman" w:cs="Times New Roman"/>
                <w:sz w:val="15"/>
                <w:szCs w:val="15"/>
                <w:lang w:val="tt-RU"/>
              </w:rPr>
              <w:t>ә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мбе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08 </w:t>
            </w: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апрель</w:t>
            </w: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2024 ел.                             </w:t>
            </w:r>
          </w:p>
        </w:tc>
        <w:tc>
          <w:tcPr>
            <w:tcW w:w="14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AFA" w:rsidRPr="00793167" w:rsidRDefault="00F54AFA" w:rsidP="00F54A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Понедельник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08</w:t>
            </w: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апреля</w:t>
            </w: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2024 г.     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AFA" w:rsidRPr="00793167" w:rsidRDefault="00F54AF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AFA" w:rsidRPr="00793167" w:rsidRDefault="00F54AF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AFA" w:rsidRPr="00793167" w:rsidRDefault="00F54AF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AFA" w:rsidRPr="00793167" w:rsidRDefault="00F54AF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</w:tr>
      <w:tr w:rsidR="003A0F3A" w:rsidRPr="00793167" w:rsidTr="00B63D89">
        <w:trPr>
          <w:trHeight w:val="369"/>
        </w:trPr>
        <w:tc>
          <w:tcPr>
            <w:tcW w:w="1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1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ИРТ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val="tt-RU" w:eastAsia="ru-RU"/>
              </w:rPr>
              <w:t>Ә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НГЕ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ЗАВТРАК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384,93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291,68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96,59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70,46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молочная манная (жидкая) с маслом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240,19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185,11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Чай полусладкий с молоком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48,15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36,11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ИКЕНЧЕ ИРТ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val="tt-RU" w:eastAsia="ru-RU"/>
              </w:rPr>
              <w:t>Ә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НГЕ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ВТОРОЙ  ЗАВТРАК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>Җимеш суы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Сок фруктовый разливной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ТОШКЕ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ОБЕД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639,99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539,53</w:t>
            </w:r>
          </w:p>
        </w:tc>
      </w:tr>
      <w:tr w:rsidR="003A0F3A" w:rsidRPr="00793167" w:rsidTr="00B63D89">
        <w:trPr>
          <w:trHeight w:val="249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Салат "Капуста квашеная"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43,51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34,81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</w:t>
            </w:r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бобовыми</w:t>
            </w:r>
            <w:proofErr w:type="gram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Суп картофельный с </w:t>
            </w:r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бобовыми</w:t>
            </w:r>
            <w:proofErr w:type="gram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104,47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78,36</w:t>
            </w:r>
          </w:p>
        </w:tc>
      </w:tr>
      <w:tr w:rsidR="003A0F3A" w:rsidRPr="00793167" w:rsidTr="00B63D89">
        <w:trPr>
          <w:trHeight w:val="70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Мякоть птицы тушеная в соусе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Мякоть птицы тушеная в соусе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40/50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151,08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125,43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перловая вязкая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Каша перловая вязкая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125,69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106,35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изюма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изюма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82,64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61,98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val="tt-RU" w:eastAsia="ru-RU"/>
              </w:rPr>
              <w:t>Ө</w:t>
            </w: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НДЕЗГЕ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ПОЛДНИК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268,16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251,29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Булочка дорожная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Булочка дорожная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195,06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195,06</w:t>
            </w:r>
          </w:p>
        </w:tc>
      </w:tr>
      <w:tr w:rsidR="003A0F3A" w:rsidRPr="00793167" w:rsidTr="00B63D89">
        <w:trPr>
          <w:trHeight w:val="331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КИЧКЕ АШ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УЖИН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411,76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369,21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Макаронные изделия отварные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179,30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151,72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ассорти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59,88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44,91</w:t>
            </w: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A0F3A" w:rsidRPr="00793167" w:rsidTr="00B63D89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F3A" w:rsidRPr="00793167" w:rsidRDefault="003A0F3A" w:rsidP="00B63D8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793167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Итого стоимость питания в день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793167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F3A" w:rsidRPr="00793167" w:rsidRDefault="003A0F3A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</w:tbl>
    <w:p w:rsidR="003A0F3A" w:rsidRDefault="003A0F3A" w:rsidP="003A0F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3A0F3A" w:rsidRDefault="003A0F3A" w:rsidP="003A0F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A0F3A" w:rsidRDefault="003A0F3A" w:rsidP="003A0F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A0F3A" w:rsidRPr="00D303E5" w:rsidRDefault="003A0F3A" w:rsidP="003A0F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C370D4" w:rsidRPr="00A7041A" w:rsidRDefault="003917C6" w:rsidP="00C370D4">
      <w:pPr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A39AAE" wp14:editId="7B71A9FF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7" style="position:absolute;margin-left:234.75pt;margin-top:72.4pt;width:47.25pt;height:11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  <w:r w:rsidR="00C370D4" w:rsidRPr="00A7041A">
        <w:rPr>
          <w:noProof/>
          <w:sz w:val="20"/>
          <w:szCs w:val="20"/>
          <w:lang w:eastAsia="ru-RU"/>
        </w:rPr>
        <w:drawing>
          <wp:inline distT="0" distB="0" distL="0" distR="0" wp14:anchorId="5293A2F5" wp14:editId="04DF6CA5">
            <wp:extent cx="4560982" cy="1465243"/>
            <wp:effectExtent l="0" t="0" r="0" b="190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70D4" w:rsidRPr="00A7041A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57AF0A" wp14:editId="60E2D5D8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46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C370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6" o:spid="_x0000_s1028" style="position:absolute;margin-left:234.75pt;margin-top:72.4pt;width:47.25pt;height:11.2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DKcuQqnAIAACg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C370D4" w:rsidRDefault="00C370D4" w:rsidP="00C370D4"/>
                  </w:txbxContent>
                </v:textbox>
              </v:rect>
            </w:pict>
          </mc:Fallback>
        </mc:AlternateContent>
      </w:r>
    </w:p>
    <w:tbl>
      <w:tblPr>
        <w:tblW w:w="48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37"/>
        <w:gridCol w:w="2550"/>
        <w:gridCol w:w="792"/>
        <w:gridCol w:w="792"/>
        <w:gridCol w:w="685"/>
        <w:gridCol w:w="708"/>
      </w:tblGrid>
      <w:tr w:rsidR="00C370D4" w:rsidRPr="003A11B8" w:rsidTr="00B63D89">
        <w:trPr>
          <w:trHeight w:val="113"/>
        </w:trPr>
        <w:tc>
          <w:tcPr>
            <w:tcW w:w="1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proofErr w:type="spellStart"/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Сиш</w:t>
            </w:r>
            <w:proofErr w:type="spellEnd"/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>ә</w:t>
            </w:r>
            <w:proofErr w:type="spellStart"/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мбе</w:t>
            </w:r>
            <w:proofErr w:type="spellEnd"/>
            <w:r w:rsidR="008C4B14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</w:t>
            </w:r>
            <w:r w:rsidR="00E120F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09</w:t>
            </w: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</w:t>
            </w:r>
            <w:r w:rsidR="00E120F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апрель</w:t>
            </w:r>
            <w:r w:rsidR="00FB6AE4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</w:t>
            </w: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2024 ел.                                  </w:t>
            </w:r>
          </w:p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16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Вторник  </w:t>
            </w:r>
            <w:r w:rsidR="00E120F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09 апреля</w:t>
            </w: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 2024 г.    </w:t>
            </w:r>
          </w:p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</w:tr>
      <w:tr w:rsidR="00C370D4" w:rsidRPr="003A11B8" w:rsidTr="00B63D89">
        <w:trPr>
          <w:trHeight w:val="369"/>
        </w:trPr>
        <w:tc>
          <w:tcPr>
            <w:tcW w:w="14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16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ИРТЭНГЕ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ЗАВТРАК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458,90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357,60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  <w:lang w:val="tt-RU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 xml:space="preserve">Бутерброд с </w:t>
            </w:r>
            <w:r w:rsidRPr="003A11B8">
              <w:rPr>
                <w:rFonts w:ascii="Times New Roman" w:hAnsi="Times New Roman" w:cs="Times New Roman"/>
                <w:sz w:val="15"/>
                <w:szCs w:val="15"/>
                <w:lang w:val="tt-RU"/>
              </w:rPr>
              <w:t>маслом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Каша молочная кукурузная с маслом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Каша молочная кукурузная с маслом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266,80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205,06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80,61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67,17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ИКЕНЧЕ ИРТЭНГЕ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ВТОРОЙ  ЗАВТРАК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Сок фруктовый разливной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Сок фруктовый разливной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ТОШКЕ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ОБЕД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721,99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571,82</w:t>
            </w:r>
          </w:p>
        </w:tc>
      </w:tr>
      <w:tr w:rsidR="00C370D4" w:rsidRPr="003A11B8" w:rsidTr="00B63D89">
        <w:trPr>
          <w:trHeight w:val="249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Салат из свеклы отварной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Салат из свеклы отварной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54,17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43,34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Суп из овощей со сметаной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Суп из овощей со сметаной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83,11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58,36</w:t>
            </w:r>
          </w:p>
        </w:tc>
      </w:tr>
      <w:tr w:rsidR="00C370D4" w:rsidRPr="003A11B8" w:rsidTr="00B63D89">
        <w:trPr>
          <w:trHeight w:val="70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 xml:space="preserve">Запеканка картофельная с мясом "По- </w:t>
            </w:r>
            <w:proofErr w:type="gram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домашнему</w:t>
            </w:r>
            <w:proofErr w:type="gram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 с маслом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 xml:space="preserve">Запеканка картофельная с мясом "По- </w:t>
            </w:r>
            <w:proofErr w:type="gram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домашнему</w:t>
            </w:r>
            <w:proofErr w:type="gram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 с маслом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180/5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130/5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385,05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287,23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красной смородины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красной смородины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67,06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50,29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КОНДЕЗГЕ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ПОЛДНИК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80,51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69,78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Ацидофилин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Ацидофилин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150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130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80,51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69,78</w:t>
            </w:r>
          </w:p>
        </w:tc>
      </w:tr>
      <w:tr w:rsidR="00C370D4" w:rsidRPr="003A11B8" w:rsidTr="00B63D89">
        <w:trPr>
          <w:trHeight w:val="331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КИЧКЕ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УЖИН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569,18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460,68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442,54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339,42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21,50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16,12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C370D4" w:rsidRPr="003A11B8" w:rsidTr="00B63D89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Итого стоимость питания в день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</w:tbl>
    <w:p w:rsidR="00C370D4" w:rsidRPr="00A7041A" w:rsidRDefault="00C370D4" w:rsidP="00C370D4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C370D4" w:rsidRPr="00A7041A" w:rsidRDefault="00C370D4" w:rsidP="00C370D4">
      <w:pPr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w:lastRenderedPageBreak/>
        <w:drawing>
          <wp:inline distT="0" distB="0" distL="0" distR="0" wp14:anchorId="093A9DAF" wp14:editId="28C00B68">
            <wp:extent cx="4560982" cy="1465243"/>
            <wp:effectExtent l="0" t="0" r="0" b="190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041A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825D89" wp14:editId="264B38EC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47" name="Прямоугольник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C370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7" o:spid="_x0000_s1029" style="position:absolute;margin-left:234.75pt;margin-top:72.4pt;width:47.25pt;height:11.2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ARpSFcnAIAACg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C370D4" w:rsidRDefault="00C370D4" w:rsidP="00C370D4"/>
                  </w:txbxContent>
                </v:textbox>
              </v:rect>
            </w:pict>
          </mc:Fallback>
        </mc:AlternateContent>
      </w:r>
    </w:p>
    <w:tbl>
      <w:tblPr>
        <w:tblW w:w="48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37"/>
        <w:gridCol w:w="2550"/>
        <w:gridCol w:w="792"/>
        <w:gridCol w:w="792"/>
        <w:gridCol w:w="685"/>
        <w:gridCol w:w="708"/>
      </w:tblGrid>
      <w:tr w:rsidR="00E120F8" w:rsidRPr="003A11B8" w:rsidTr="00FB6AE4">
        <w:trPr>
          <w:trHeight w:val="113"/>
        </w:trPr>
        <w:tc>
          <w:tcPr>
            <w:tcW w:w="14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0F8" w:rsidRPr="003A11B8" w:rsidRDefault="00E120F8" w:rsidP="00311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  <w:p w:rsidR="00E120F8" w:rsidRPr="003A11B8" w:rsidRDefault="00E120F8" w:rsidP="00311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proofErr w:type="spellStart"/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Сиш</w:t>
            </w:r>
            <w:proofErr w:type="spellEnd"/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>ә</w:t>
            </w:r>
            <w:proofErr w:type="spellStart"/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мбе</w:t>
            </w:r>
            <w:proofErr w:type="spellEnd"/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09</w:t>
            </w: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апрель </w:t>
            </w: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2024 ел.                                  </w:t>
            </w:r>
          </w:p>
          <w:p w:rsidR="00E120F8" w:rsidRPr="003A11B8" w:rsidRDefault="00E120F8" w:rsidP="00311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16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0F8" w:rsidRPr="003A11B8" w:rsidRDefault="00E120F8" w:rsidP="00311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Вторник  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09 апреля</w:t>
            </w: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 2024 г.    </w:t>
            </w:r>
          </w:p>
          <w:p w:rsidR="00E120F8" w:rsidRPr="003A11B8" w:rsidRDefault="00E120F8" w:rsidP="00311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F8" w:rsidRPr="003A11B8" w:rsidRDefault="00E120F8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F8" w:rsidRPr="003A11B8" w:rsidRDefault="00E120F8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ВЫХОД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F8" w:rsidRPr="003A11B8" w:rsidRDefault="00E120F8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0F8" w:rsidRPr="003A11B8" w:rsidRDefault="00E120F8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proofErr w:type="spellStart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Энерг</w:t>
            </w:r>
            <w:proofErr w:type="spellEnd"/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. цен.</w:t>
            </w:r>
          </w:p>
        </w:tc>
      </w:tr>
      <w:tr w:rsidR="00C370D4" w:rsidRPr="003A11B8" w:rsidTr="00FB6AE4">
        <w:trPr>
          <w:trHeight w:val="369"/>
        </w:trPr>
        <w:tc>
          <w:tcPr>
            <w:tcW w:w="14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16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Сад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Ясли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ИРТЭНГЕ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ЗАВТРАК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458,90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357,60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  <w:lang w:val="tt-RU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 xml:space="preserve">Бутерброд с </w:t>
            </w:r>
            <w:r w:rsidRPr="003A11B8">
              <w:rPr>
                <w:rFonts w:ascii="Times New Roman" w:hAnsi="Times New Roman" w:cs="Times New Roman"/>
                <w:sz w:val="15"/>
                <w:szCs w:val="15"/>
                <w:lang w:val="tt-RU"/>
              </w:rPr>
              <w:t>маслом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Каша молочная кукурузная с маслом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Каша молочная кукурузная с маслом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266,80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205,06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80,61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67,17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ИКЕНЧЕ ИРТЭНГЕ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ВТОРОЙ  ЗАВТРАК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Сок фруктовый разливной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Сок фруктовый разливной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42,40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ТОШКЕ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ОБЕД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721,99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571,82</w:t>
            </w:r>
          </w:p>
        </w:tc>
      </w:tr>
      <w:tr w:rsidR="00C370D4" w:rsidRPr="003A11B8" w:rsidTr="00FB6AE4">
        <w:trPr>
          <w:trHeight w:val="249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Салат из свеклы отварной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Салат из свеклы отварной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54,17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43,34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Суп из овощей со сметаной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Суп из овощей со сметаной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83,11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58,36</w:t>
            </w:r>
          </w:p>
        </w:tc>
      </w:tr>
      <w:tr w:rsidR="00C370D4" w:rsidRPr="003A11B8" w:rsidTr="00FB6AE4">
        <w:trPr>
          <w:trHeight w:val="70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 xml:space="preserve">Запеканка картофельная с мясом "По- </w:t>
            </w:r>
            <w:proofErr w:type="gram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домашнему</w:t>
            </w:r>
            <w:proofErr w:type="gram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 с маслом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 xml:space="preserve">Запеканка картофельная с мясом "По- </w:t>
            </w:r>
            <w:proofErr w:type="gram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домашнему</w:t>
            </w:r>
            <w:proofErr w:type="gram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 с маслом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180/5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130/5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385,05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287,23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красной смородины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Компот "Плодово-ягодный" из красной смородины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67,06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50,29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КОНДЕЗГЕ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ПОЛДНИК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80,51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69,78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Ацидофилин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Ацидофилин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150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130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80,51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69,78</w:t>
            </w:r>
          </w:p>
        </w:tc>
      </w:tr>
      <w:tr w:rsidR="00C370D4" w:rsidRPr="003A11B8" w:rsidTr="00FB6AE4">
        <w:trPr>
          <w:trHeight w:val="331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КИЧКЕ АШ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ru-RU"/>
              </w:rPr>
              <w:t>УЖИН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Итого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569,18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460,68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57,68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Галушки "Снежок"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442,54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339,42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Чай полусладкий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21,50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16,12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C370D4" w:rsidRPr="003A11B8" w:rsidTr="00FB6AE4">
        <w:trPr>
          <w:trHeight w:val="113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D4" w:rsidRPr="003A11B8" w:rsidRDefault="00C370D4" w:rsidP="00B63D89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</w:pPr>
            <w:r w:rsidRPr="003A11B8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eastAsia="ru-RU"/>
              </w:rPr>
              <w:t>Итого стоимость питания в день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3A11B8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D4" w:rsidRPr="003A11B8" w:rsidRDefault="00C370D4" w:rsidP="00B63D8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</w:tbl>
    <w:p w:rsidR="00C370D4" w:rsidRDefault="00C370D4" w:rsidP="00C370D4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8C4B14" w:rsidRPr="00A7041A" w:rsidRDefault="008C4B14" w:rsidP="00C370D4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917C6" w:rsidRPr="00A7041A" w:rsidRDefault="008C4B14" w:rsidP="003917C6">
      <w:pPr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w:lastRenderedPageBreak/>
        <w:drawing>
          <wp:inline distT="0" distB="0" distL="0" distR="0" wp14:anchorId="18DC95E7" wp14:editId="616F7889">
            <wp:extent cx="4560982" cy="1465243"/>
            <wp:effectExtent l="0" t="0" r="0" b="190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17C6" w:rsidRPr="00A7041A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23262E" wp14:editId="3F7C976A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31" style="position:absolute;margin-left:234.75pt;margin-top:72.4pt;width:47.25pt;height:11.2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LU5uTubAgAAKA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</w:p>
    <w:tbl>
      <w:tblPr>
        <w:tblW w:w="49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38"/>
        <w:gridCol w:w="2408"/>
        <w:gridCol w:w="851"/>
        <w:gridCol w:w="849"/>
        <w:gridCol w:w="852"/>
        <w:gridCol w:w="636"/>
      </w:tblGrid>
      <w:tr w:rsidR="0063388A" w:rsidRPr="005A7718" w:rsidTr="0063388A">
        <w:trPr>
          <w:trHeight w:val="113"/>
        </w:trPr>
        <w:tc>
          <w:tcPr>
            <w:tcW w:w="14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88A" w:rsidRPr="00E53271" w:rsidRDefault="0063388A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П</w:t>
            </w:r>
            <w:proofErr w:type="gram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әнҗешәмбе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 апрель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 2024 ел.                             </w:t>
            </w:r>
          </w:p>
        </w:tc>
        <w:tc>
          <w:tcPr>
            <w:tcW w:w="15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88A" w:rsidRPr="00E53271" w:rsidRDefault="0063388A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Четверг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 апреля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2024 г.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7B3E52" w:rsidRPr="005A7718" w:rsidTr="0063388A">
        <w:trPr>
          <w:trHeight w:val="369"/>
        </w:trPr>
        <w:tc>
          <w:tcPr>
            <w:tcW w:w="14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422,61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327,94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96,59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70,46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230,02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177,48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96,00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80,00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913,22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740,02</w:t>
            </w:r>
          </w:p>
        </w:tc>
      </w:tr>
      <w:tr w:rsidR="007B3E52" w:rsidRPr="005A7718" w:rsidTr="0063388A">
        <w:trPr>
          <w:trHeight w:val="26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Винегрет из овощей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Винегрет из овощей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52,75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42,20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Суп картофельный клецками с мякотью птицы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Суп картофельный клецками с мякотью птицы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182,27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154,12</w:t>
            </w:r>
          </w:p>
        </w:tc>
      </w:tr>
      <w:tr w:rsidR="007B3E52" w:rsidRPr="005A7718" w:rsidTr="0063388A">
        <w:trPr>
          <w:trHeight w:val="70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Котлеты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Челнинские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Котлеты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Челнинские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239,68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159,79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227,34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192,37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 xml:space="preserve">Компот "Плодово-ягодный" из свежих яблок 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 xml:space="preserve">Компот "Плодово-ягодный" из свежих яблок 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78,58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58,94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387" w:rsidRPr="005A7718" w:rsidRDefault="00D33387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7B3E52" w:rsidRPr="005A7718" w:rsidTr="0063388A">
        <w:trPr>
          <w:trHeight w:val="178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7B3E52" w:rsidRPr="005A7718" w:rsidTr="0063388A">
        <w:trPr>
          <w:trHeight w:val="209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5A7718" w:rsidRDefault="003917C6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63388A">
        <w:trPr>
          <w:trHeight w:val="158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479,34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452,53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Омлет натуральный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Омлет натуральный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161,50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161,50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139,36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117,92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131,02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125,65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7B3E52" w:rsidRPr="005A7718" w:rsidTr="0063388A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5A7718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3917C6" w:rsidRPr="007B3E52" w:rsidRDefault="003917C6" w:rsidP="005A7718">
      <w:pPr>
        <w:spacing w:after="0" w:line="240" w:lineRule="atLeast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spellStart"/>
      <w:r w:rsidRP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3917C6" w:rsidRPr="005A7718" w:rsidRDefault="003917C6" w:rsidP="005A7718">
      <w:pPr>
        <w:spacing w:after="0" w:line="240" w:lineRule="atLeast"/>
        <w:outlineLvl w:val="1"/>
        <w:rPr>
          <w:rFonts w:ascii="Times New Roman" w:hAnsi="Times New Roman" w:cs="Times New Roman"/>
          <w:sz w:val="15"/>
          <w:szCs w:val="15"/>
        </w:rPr>
      </w:pPr>
    </w:p>
    <w:p w:rsidR="003917C6" w:rsidRPr="00A7041A" w:rsidRDefault="003917C6" w:rsidP="003917C6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672C4B" w:rsidRPr="00A7041A" w:rsidRDefault="003917C6" w:rsidP="00672C4B">
      <w:pPr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C34D01" wp14:editId="2B6DF229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2" style="position:absolute;margin-left:234.75pt;margin-top:72.4pt;width:47.25pt;height:11.2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BjLC4BnAIAACg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  <w:r w:rsidR="00672C4B" w:rsidRPr="00A7041A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EFDDB8" wp14:editId="1419B8FC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672C4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33" style="position:absolute;margin-left:234.75pt;margin-top:72.4pt;width:47.25pt;height:11.2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D2sVIjnAIAACg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152AB7" w:rsidRDefault="00152AB7" w:rsidP="00672C4B"/>
                  </w:txbxContent>
                </v:textbox>
              </v:rect>
            </w:pict>
          </mc:Fallback>
        </mc:AlternateContent>
      </w:r>
      <w:r w:rsidR="008C4B14" w:rsidRPr="00A7041A">
        <w:rPr>
          <w:noProof/>
          <w:sz w:val="20"/>
          <w:szCs w:val="20"/>
          <w:lang w:eastAsia="ru-RU"/>
        </w:rPr>
        <w:drawing>
          <wp:inline distT="0" distB="0" distL="0" distR="0" wp14:anchorId="18DC95E7" wp14:editId="616F7889">
            <wp:extent cx="4560982" cy="1465243"/>
            <wp:effectExtent l="0" t="0" r="0" b="190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49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38"/>
        <w:gridCol w:w="2408"/>
        <w:gridCol w:w="851"/>
        <w:gridCol w:w="849"/>
        <w:gridCol w:w="852"/>
        <w:gridCol w:w="636"/>
      </w:tblGrid>
      <w:tr w:rsidR="0063388A" w:rsidRPr="005A7718" w:rsidTr="008308A8">
        <w:trPr>
          <w:trHeight w:val="113"/>
        </w:trPr>
        <w:tc>
          <w:tcPr>
            <w:tcW w:w="14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88A" w:rsidRPr="00E53271" w:rsidRDefault="0063388A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_GoBack" w:colFirst="0" w:colLast="1"/>
            <w:proofErr w:type="spellStart"/>
            <w:proofErr w:type="gram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П</w:t>
            </w:r>
            <w:proofErr w:type="gram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әнҗешәмбе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 апрель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 2024 ел.                             </w:t>
            </w:r>
          </w:p>
        </w:tc>
        <w:tc>
          <w:tcPr>
            <w:tcW w:w="15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88A" w:rsidRPr="00E53271" w:rsidRDefault="0063388A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Четверг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 апреля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2024 г.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88A" w:rsidRPr="005A7718" w:rsidRDefault="0063388A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bookmarkEnd w:id="0"/>
      <w:tr w:rsidR="007B3E52" w:rsidRPr="005A7718" w:rsidTr="008308A8">
        <w:trPr>
          <w:trHeight w:val="369"/>
        </w:trPr>
        <w:tc>
          <w:tcPr>
            <w:tcW w:w="14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422,61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327,94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Бутерброд с сыром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96,59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70,46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молочная "Геркулесовая" (жидкая) с маслом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230,02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177,48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96,00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80,00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913,22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740,02</w:t>
            </w:r>
          </w:p>
        </w:tc>
      </w:tr>
      <w:tr w:rsidR="007B3E52" w:rsidRPr="005A7718" w:rsidTr="008308A8">
        <w:trPr>
          <w:trHeight w:val="26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Винегрет из овощей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Винегрет из овощей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52,75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42,20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Суп картофельный клецками с мякотью птицы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Суп картофельный клецками с мякотью птицы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182,27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154,12</w:t>
            </w:r>
          </w:p>
        </w:tc>
      </w:tr>
      <w:tr w:rsidR="007B3E52" w:rsidRPr="005A7718" w:rsidTr="008308A8">
        <w:trPr>
          <w:trHeight w:val="70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Котлеты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Челнинские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Котлеты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Челнинские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239,68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159,79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Пюре из бобовых "Янтарное"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227,34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192,37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 xml:space="preserve">Компот "Плодово-ягодный" из свежих яблок 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 xml:space="preserve">Компот "Плодово-ягодный" из свежих яблок 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78,58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58,94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7B3E52" w:rsidRPr="005A7718" w:rsidTr="008308A8">
        <w:trPr>
          <w:trHeight w:val="178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7B3E52" w:rsidRPr="005A7718" w:rsidTr="008308A8">
        <w:trPr>
          <w:trHeight w:val="209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B3E52" w:rsidRPr="005A7718" w:rsidTr="008308A8">
        <w:trPr>
          <w:trHeight w:val="158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Барлык</w:t>
            </w:r>
            <w:proofErr w:type="spellEnd"/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479,34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452,53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Омлет натуральный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Омлет натуральный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105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161,50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161,50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Каша гречневая вязкая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139,36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117,92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131,02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125,65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7B3E52" w:rsidRPr="005A7718" w:rsidTr="008308A8">
        <w:trPr>
          <w:trHeight w:val="113"/>
        </w:trPr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5A7718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E52" w:rsidRPr="005A7718" w:rsidRDefault="007B3E52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3917C6" w:rsidRDefault="00672C4B" w:rsidP="003917C6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</w:t>
      </w:r>
      <w:r w:rsid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эмле</w:t>
      </w:r>
      <w:proofErr w:type="spellEnd"/>
      <w:r w:rsid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="007B3E5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</w:t>
      </w:r>
      <w:r w:rsidR="00305DE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</w:t>
      </w:r>
    </w:p>
    <w:p w:rsidR="00305DE7" w:rsidRPr="007B3E52" w:rsidRDefault="00305DE7" w:rsidP="003917C6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917C6" w:rsidRPr="00A7041A" w:rsidRDefault="003917C6" w:rsidP="003917C6">
      <w:pPr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F948F0" wp14:editId="7A700FCD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4" style="position:absolute;margin-left:234.75pt;margin-top:72.4pt;width:47.25pt;height:11.2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B4AXIDnAIAACg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  <w:r w:rsidR="00305DE7" w:rsidRPr="00A7041A">
        <w:rPr>
          <w:noProof/>
          <w:sz w:val="20"/>
          <w:szCs w:val="20"/>
          <w:lang w:eastAsia="ru-RU"/>
        </w:rPr>
        <w:drawing>
          <wp:inline distT="0" distB="0" distL="0" distR="0" wp14:anchorId="18DC95E7" wp14:editId="616F7889">
            <wp:extent cx="4560982" cy="1465243"/>
            <wp:effectExtent l="0" t="0" r="0" b="190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79"/>
        <w:gridCol w:w="2267"/>
        <w:gridCol w:w="994"/>
        <w:gridCol w:w="850"/>
        <w:gridCol w:w="851"/>
        <w:gridCol w:w="705"/>
      </w:tblGrid>
      <w:tr w:rsidR="00E53271" w:rsidRPr="00E53271" w:rsidTr="00305DE7">
        <w:trPr>
          <w:trHeight w:val="113"/>
        </w:trPr>
        <w:tc>
          <w:tcPr>
            <w:tcW w:w="1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8C6F31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П</w:t>
            </w:r>
            <w:proofErr w:type="gram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әнҗешә</w:t>
            </w:r>
            <w:r w:rsidR="006901CF" w:rsidRPr="00E53271">
              <w:rPr>
                <w:rFonts w:ascii="Times New Roman" w:hAnsi="Times New Roman" w:cs="Times New Roman"/>
                <w:sz w:val="15"/>
                <w:szCs w:val="15"/>
              </w:rPr>
              <w:t>мбе</w:t>
            </w:r>
            <w:proofErr w:type="spellEnd"/>
            <w:r w:rsidR="006901CF"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8C6F31">
              <w:rPr>
                <w:rFonts w:ascii="Times New Roman" w:hAnsi="Times New Roman" w:cs="Times New Roman"/>
                <w:sz w:val="15"/>
                <w:szCs w:val="15"/>
              </w:rPr>
              <w:t>11 апрель</w:t>
            </w:r>
            <w:r w:rsidR="00571010"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 2024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ел.                             </w:t>
            </w:r>
          </w:p>
        </w:tc>
        <w:tc>
          <w:tcPr>
            <w:tcW w:w="14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6901CF" w:rsidP="008C6F31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Четверг  </w:t>
            </w:r>
            <w:r w:rsidR="008C6F31">
              <w:rPr>
                <w:rFonts w:ascii="Times New Roman" w:hAnsi="Times New Roman" w:cs="Times New Roman"/>
                <w:sz w:val="15"/>
                <w:szCs w:val="15"/>
              </w:rPr>
              <w:t>11 апреля</w:t>
            </w:r>
            <w:r w:rsidR="00571010"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2024</w:t>
            </w:r>
            <w:r w:rsidR="003917C6"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г.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E53271" w:rsidRPr="00E53271" w:rsidTr="00305DE7">
        <w:trPr>
          <w:trHeight w:val="371"/>
        </w:trPr>
        <w:tc>
          <w:tcPr>
            <w:tcW w:w="1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E53271" w:rsidRPr="00E53271" w:rsidTr="00305DE7">
        <w:trPr>
          <w:trHeight w:val="70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E53271" w:rsidRDefault="00571010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ИРТӘНГЕ АШ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E53271" w:rsidRDefault="00571010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E53271" w:rsidRDefault="00571010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343,69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272,08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E53271" w:rsidRDefault="00571010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E53271" w:rsidRDefault="00571010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30/10/5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20/10/5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134,93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108,80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E53271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Суп молочный с пшеном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E53271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Суп молочный с пшеном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128,15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96,11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E53271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1010" w:rsidRPr="00E53271" w:rsidRDefault="00571010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80,61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10" w:rsidRPr="00E53271" w:rsidRDefault="00571010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67,17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E53271" w:rsidRDefault="003917C6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E53271" w:rsidRDefault="003917C6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675,74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597,71</w:t>
            </w:r>
          </w:p>
        </w:tc>
      </w:tr>
      <w:tr w:rsidR="00E53271" w:rsidRPr="00E53271" w:rsidTr="00305DE7">
        <w:trPr>
          <w:trHeight w:val="249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BC3937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Икра морковная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BC3937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Икра морковная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47,96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38,37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95,00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67,27</w:t>
            </w:r>
          </w:p>
        </w:tc>
      </w:tr>
      <w:tr w:rsidR="00E53271" w:rsidRPr="00E53271" w:rsidTr="00305DE7">
        <w:trPr>
          <w:trHeight w:val="70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Каша пшеничная вязкая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Каша пшеничная вязкая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134,75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114,02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59,94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67,41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67,41</w:t>
            </w:r>
          </w:p>
        </w:tc>
      </w:tr>
      <w:tr w:rsidR="00E53271" w:rsidRPr="00E53271" w:rsidTr="00305DE7">
        <w:trPr>
          <w:trHeight w:val="256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E53271" w:rsidRDefault="003917C6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259,72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214,19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Котлеты "Любимые"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Котлеты "Любимые"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37,76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24,78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Рагу овощное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Рагу овощное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111,77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94,57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200/7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150/7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62,73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47,38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E53271" w:rsidRPr="00E53271" w:rsidTr="00305DE7">
        <w:trPr>
          <w:trHeight w:val="113"/>
        </w:trPr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E94" w:rsidRPr="00E53271" w:rsidRDefault="00DB4E94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E94" w:rsidRPr="00E53271" w:rsidRDefault="00DB4E94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3917C6" w:rsidRPr="007B3E52" w:rsidRDefault="00305DE7" w:rsidP="003917C6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A7041A">
        <w:rPr>
          <w:noProof/>
          <w:sz w:val="20"/>
          <w:szCs w:val="20"/>
          <w:lang w:eastAsia="ru-RU"/>
        </w:rPr>
        <w:lastRenderedPageBreak/>
        <w:drawing>
          <wp:inline distT="0" distB="0" distL="0" distR="0" wp14:anchorId="18DC95E7" wp14:editId="616F7889">
            <wp:extent cx="4560982" cy="1465243"/>
            <wp:effectExtent l="0" t="0" r="0" b="190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17C6" w:rsidRPr="00A7041A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91423C" wp14:editId="24A6B025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5" style="position:absolute;margin-left:234.75pt;margin-top:72.4pt;width:47.25pt;height:11.2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C9mrUybAgAAKA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</w:p>
    <w:tbl>
      <w:tblPr>
        <w:tblW w:w="48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80"/>
        <w:gridCol w:w="1984"/>
        <w:gridCol w:w="991"/>
        <w:gridCol w:w="766"/>
        <w:gridCol w:w="935"/>
        <w:gridCol w:w="708"/>
      </w:tblGrid>
      <w:tr w:rsidR="008C6F31" w:rsidRPr="00E53271" w:rsidTr="00351FD5">
        <w:trPr>
          <w:trHeight w:val="113"/>
        </w:trPr>
        <w:tc>
          <w:tcPr>
            <w:tcW w:w="15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П</w:t>
            </w:r>
            <w:proofErr w:type="gram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әнҗешәмбе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 апрель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 2024 ел.                             </w:t>
            </w:r>
          </w:p>
        </w:tc>
        <w:tc>
          <w:tcPr>
            <w:tcW w:w="12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Четверг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 апреля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2024 г.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Четверг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 апреля</w:t>
            </w: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 xml:space="preserve">  2024 г.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8C6F31" w:rsidRPr="00E53271" w:rsidTr="00351FD5">
        <w:trPr>
          <w:trHeight w:val="371"/>
        </w:trPr>
        <w:tc>
          <w:tcPr>
            <w:tcW w:w="15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8C6F31" w:rsidRPr="00E53271" w:rsidTr="00351FD5">
        <w:trPr>
          <w:trHeight w:val="70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ИРТӘНГЕ АШ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343,69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272,08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Бутерброд с повидлом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30/10/5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20/10/5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134,93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108,80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Суп молочный с пшеном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Суп молочный с пшеном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128,15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96,11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Кофейный напиток полусладкий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80,61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67,17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ИКЕНЧЕ ИРТӘНГЕ АШ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ТӨШКЕ АШ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675,74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597,71</w:t>
            </w:r>
          </w:p>
        </w:tc>
      </w:tr>
      <w:tr w:rsidR="008C6F31" w:rsidRPr="00E53271" w:rsidTr="00351FD5">
        <w:trPr>
          <w:trHeight w:val="249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Икра морковная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Икра морковная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47,96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38,37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Рассольник ленинградский со сметаной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95,00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67,27</w:t>
            </w:r>
          </w:p>
        </w:tc>
      </w:tr>
      <w:tr w:rsidR="008C6F31" w:rsidRPr="00E53271" w:rsidTr="00351FD5">
        <w:trPr>
          <w:trHeight w:val="70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Фрикадельки "Особые" с соусом томатным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50/50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185,51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Каша пшеничная вязкая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Каша пшеничная вязкая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134,75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114,02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Напиток "Плодово-ягодный" из сухофруктов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79,92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59,94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КӨНДЕЗГЕ АШ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67,41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Кефир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77,78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67,41</w:t>
            </w:r>
          </w:p>
        </w:tc>
      </w:tr>
      <w:tr w:rsidR="008C6F31" w:rsidRPr="00E53271" w:rsidTr="00351FD5">
        <w:trPr>
          <w:trHeight w:val="256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259,72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214,19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Котлеты "Любимые"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Котлеты "Любимые"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37,76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24,78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Рагу овощное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Рагу овощное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111,77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94,57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Чай с лимоном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200/7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150/7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62,73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47,38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8C6F31" w:rsidRPr="00E53271" w:rsidTr="00351FD5">
        <w:trPr>
          <w:trHeight w:val="113"/>
        </w:trPr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6F31" w:rsidRPr="00E53271" w:rsidRDefault="008C6F31" w:rsidP="00305DE7">
            <w:pPr>
              <w:spacing w:after="0" w:line="240" w:lineRule="auto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  <w:r w:rsidRPr="00E53271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E53271" w:rsidRDefault="008C6F31" w:rsidP="00305DE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3917C6" w:rsidRDefault="003917C6" w:rsidP="003917C6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305DE7" w:rsidRDefault="00305DE7" w:rsidP="003917C6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05DE7" w:rsidRDefault="00305DE7" w:rsidP="003917C6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05DE7" w:rsidRPr="00A7041A" w:rsidRDefault="00305DE7" w:rsidP="003917C6">
      <w:pPr>
        <w:rPr>
          <w:sz w:val="20"/>
          <w:szCs w:val="20"/>
        </w:rPr>
      </w:pPr>
    </w:p>
    <w:p w:rsidR="003917C6" w:rsidRPr="00A7041A" w:rsidRDefault="003917C6" w:rsidP="003917C6">
      <w:pPr>
        <w:rPr>
          <w:sz w:val="20"/>
          <w:szCs w:val="20"/>
        </w:rPr>
      </w:pPr>
      <w:r w:rsidRPr="00A7041A">
        <w:rPr>
          <w:noProof/>
          <w:sz w:val="20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E2A27E" wp14:editId="39808C8C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36" style="position:absolute;margin-left:234.75pt;margin-top:72.4pt;width:47.25pt;height:11.2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  <w:r w:rsidR="00305DE7" w:rsidRPr="00A7041A">
        <w:rPr>
          <w:noProof/>
          <w:sz w:val="20"/>
          <w:szCs w:val="20"/>
          <w:lang w:eastAsia="ru-RU"/>
        </w:rPr>
        <w:drawing>
          <wp:inline distT="0" distB="0" distL="0" distR="0" wp14:anchorId="18DC95E7" wp14:editId="616F7889">
            <wp:extent cx="4560982" cy="1465243"/>
            <wp:effectExtent l="0" t="0" r="0" b="190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7"/>
        <w:gridCol w:w="2411"/>
        <w:gridCol w:w="766"/>
        <w:gridCol w:w="933"/>
        <w:gridCol w:w="851"/>
        <w:gridCol w:w="848"/>
      </w:tblGrid>
      <w:tr w:rsidR="00152AB7" w:rsidRPr="00152AB7" w:rsidTr="008D15AE">
        <w:trPr>
          <w:trHeight w:val="113"/>
        </w:trPr>
        <w:tc>
          <w:tcPr>
            <w:tcW w:w="13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8C6F31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Җ</w:t>
            </w:r>
            <w:r w:rsidR="005B3CC6" w:rsidRPr="00152AB7">
              <w:rPr>
                <w:rFonts w:ascii="Times New Roman" w:hAnsi="Times New Roman" w:cs="Times New Roman"/>
                <w:sz w:val="15"/>
                <w:szCs w:val="15"/>
              </w:rPr>
              <w:t>омга</w:t>
            </w:r>
            <w:proofErr w:type="spellEnd"/>
            <w:r w:rsidR="005B3CC6"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   </w:t>
            </w:r>
            <w:r w:rsidR="008C6F31">
              <w:rPr>
                <w:rFonts w:ascii="Times New Roman" w:hAnsi="Times New Roman" w:cs="Times New Roman"/>
                <w:sz w:val="15"/>
                <w:szCs w:val="15"/>
              </w:rPr>
              <w:t xml:space="preserve">12 апрель </w:t>
            </w:r>
            <w:r w:rsidR="00065012" w:rsidRPr="00152AB7">
              <w:rPr>
                <w:rFonts w:ascii="Times New Roman" w:hAnsi="Times New Roman" w:cs="Times New Roman"/>
                <w:sz w:val="15"/>
                <w:szCs w:val="15"/>
              </w:rPr>
              <w:t>2024</w:t>
            </w: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 ел.                                      </w:t>
            </w:r>
          </w:p>
        </w:tc>
        <w:tc>
          <w:tcPr>
            <w:tcW w:w="1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5B3CC6" w:rsidP="008C6F31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Пятница   </w:t>
            </w:r>
            <w:r w:rsidR="008C6F31">
              <w:rPr>
                <w:rFonts w:ascii="Times New Roman" w:hAnsi="Times New Roman" w:cs="Times New Roman"/>
                <w:sz w:val="15"/>
                <w:szCs w:val="15"/>
              </w:rPr>
              <w:t>12 апреля</w:t>
            </w:r>
            <w:r w:rsidR="00065012"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   2024</w:t>
            </w:r>
            <w:r w:rsidR="003917C6"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 г.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420097" w:rsidRPr="00152AB7" w:rsidTr="008D15AE">
        <w:trPr>
          <w:trHeight w:val="369"/>
        </w:trPr>
        <w:tc>
          <w:tcPr>
            <w:tcW w:w="13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097" w:rsidRPr="00152AB7" w:rsidRDefault="00420097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097" w:rsidRPr="00152AB7" w:rsidRDefault="00420097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097" w:rsidRPr="00152AB7" w:rsidRDefault="00420097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097" w:rsidRPr="00152AB7" w:rsidRDefault="00420097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097" w:rsidRPr="00152AB7" w:rsidRDefault="00420097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0097" w:rsidRPr="00152AB7" w:rsidRDefault="00420097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511,42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415,14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Каша молочная рисовая жидкая с маслом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Каша молочная рисовая жидкая с маслом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236,49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182,33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96,00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80,00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52AB7" w:rsidRPr="00152AB7" w:rsidTr="008D15AE">
        <w:trPr>
          <w:trHeight w:val="121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588,03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443,99</w:t>
            </w:r>
          </w:p>
        </w:tc>
      </w:tr>
      <w:tr w:rsidR="00152AB7" w:rsidRPr="00152AB7" w:rsidTr="008D15AE">
        <w:trPr>
          <w:trHeight w:val="249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Салат из моркови с сахаром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Салат из моркови с сахаром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31,49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25,20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93,65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66,29</w:t>
            </w:r>
          </w:p>
        </w:tc>
      </w:tr>
      <w:tr w:rsidR="00152AB7" w:rsidRPr="00152AB7" w:rsidTr="008D15AE">
        <w:trPr>
          <w:trHeight w:val="70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144,53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71,01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99,46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84,16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86,30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64,73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012" w:rsidRPr="00152AB7" w:rsidRDefault="00065012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52AB7" w:rsidRPr="00152AB7" w:rsidTr="008D15AE">
        <w:trPr>
          <w:trHeight w:val="145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152AB7" w:rsidRPr="00152AB7" w:rsidTr="008D15AE">
        <w:trPr>
          <w:trHeight w:val="156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C6" w:rsidRPr="00152AB7" w:rsidRDefault="003917C6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623,36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511,29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41,20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41,20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Запеканка "Сладкоежка" с соусом сметанным "Сластена"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Запеканка "Сладкоежка" с соусом сметанным "Сластена"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100/30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403,68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296,98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131,02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125,65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152AB7" w:rsidRPr="00152AB7" w:rsidTr="008D15AE">
        <w:trPr>
          <w:trHeight w:val="113"/>
        </w:trPr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4A3" w:rsidRPr="00152AB7" w:rsidRDefault="00CD34A3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8D15AE" w:rsidRDefault="008D15AE" w:rsidP="008D15AE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3917C6" w:rsidRPr="00152AB7" w:rsidRDefault="003917C6" w:rsidP="00152AB7">
      <w:pPr>
        <w:spacing w:after="0" w:line="240" w:lineRule="atLeast"/>
        <w:rPr>
          <w:rFonts w:ascii="Times New Roman" w:hAnsi="Times New Roman" w:cs="Times New Roman"/>
          <w:sz w:val="15"/>
          <w:szCs w:val="15"/>
        </w:rPr>
      </w:pPr>
    </w:p>
    <w:p w:rsidR="003917C6" w:rsidRPr="00152AB7" w:rsidRDefault="003917C6" w:rsidP="00152AB7">
      <w:pPr>
        <w:spacing w:after="0" w:line="240" w:lineRule="atLeast"/>
        <w:rPr>
          <w:rFonts w:ascii="Times New Roman" w:hAnsi="Times New Roman" w:cs="Times New Roman"/>
          <w:sz w:val="15"/>
          <w:szCs w:val="15"/>
        </w:rPr>
      </w:pPr>
    </w:p>
    <w:p w:rsidR="003917C6" w:rsidRDefault="003917C6" w:rsidP="00152AB7">
      <w:pPr>
        <w:spacing w:after="0" w:line="240" w:lineRule="atLeast"/>
        <w:rPr>
          <w:rFonts w:ascii="Times New Roman" w:hAnsi="Times New Roman" w:cs="Times New Roman"/>
          <w:sz w:val="15"/>
          <w:szCs w:val="15"/>
        </w:rPr>
      </w:pPr>
      <w:r w:rsidRPr="00152AB7">
        <w:rPr>
          <w:rFonts w:ascii="Times New Roman" w:hAnsi="Times New Roman" w:cs="Times New Roman"/>
          <w:noProof/>
          <w:sz w:val="15"/>
          <w:szCs w:val="15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36D54F" wp14:editId="4CA208D9">
                <wp:simplePos x="0" y="0"/>
                <wp:positionH relativeFrom="column">
                  <wp:posOffset>2981325</wp:posOffset>
                </wp:positionH>
                <wp:positionV relativeFrom="paragraph">
                  <wp:posOffset>919479</wp:posOffset>
                </wp:positionV>
                <wp:extent cx="600075" cy="142875"/>
                <wp:effectExtent l="0" t="0" r="28575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0007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4AFA" w:rsidRDefault="00F54AFA" w:rsidP="003917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7" style="position:absolute;margin-left:234.75pt;margin-top:72.4pt;width:47.25pt;height:11.2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" fillcolor="window" strokecolor="window" strokeweight="2pt">
                <v:textbox>
                  <w:txbxContent>
                    <w:p w:rsidR="00152AB7" w:rsidRDefault="00152AB7" w:rsidP="003917C6"/>
                  </w:txbxContent>
                </v:textbox>
              </v:rect>
            </w:pict>
          </mc:Fallback>
        </mc:AlternateContent>
      </w:r>
      <w:r w:rsidR="00305DE7" w:rsidRPr="00A7041A">
        <w:rPr>
          <w:noProof/>
          <w:sz w:val="20"/>
          <w:szCs w:val="20"/>
          <w:lang w:eastAsia="ru-RU"/>
        </w:rPr>
        <w:drawing>
          <wp:inline distT="0" distB="0" distL="0" distR="0" wp14:anchorId="18DC95E7" wp14:editId="616F7889">
            <wp:extent cx="4560982" cy="1465243"/>
            <wp:effectExtent l="0" t="0" r="0" b="190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842" cy="146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CC6" w:rsidRPr="00152AB7" w:rsidRDefault="00391CC6" w:rsidP="00152AB7">
      <w:pPr>
        <w:spacing w:after="0" w:line="240" w:lineRule="atLeast"/>
        <w:rPr>
          <w:rFonts w:ascii="Times New Roman" w:hAnsi="Times New Roman" w:cs="Times New Roman"/>
          <w:sz w:val="15"/>
          <w:szCs w:val="15"/>
        </w:rPr>
      </w:pPr>
    </w:p>
    <w:tbl>
      <w:tblPr>
        <w:tblW w:w="48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36"/>
        <w:gridCol w:w="2410"/>
        <w:gridCol w:w="851"/>
        <w:gridCol w:w="767"/>
        <w:gridCol w:w="790"/>
        <w:gridCol w:w="710"/>
      </w:tblGrid>
      <w:tr w:rsidR="008C6F31" w:rsidRPr="00152AB7" w:rsidTr="0067290C">
        <w:trPr>
          <w:trHeight w:val="113"/>
        </w:trPr>
        <w:tc>
          <w:tcPr>
            <w:tcW w:w="1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152AB7" w:rsidRDefault="008C6F31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Җомга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 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12 апрель </w:t>
            </w: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2024 ел.                                      </w:t>
            </w:r>
          </w:p>
        </w:tc>
        <w:tc>
          <w:tcPr>
            <w:tcW w:w="1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6F31" w:rsidRPr="00152AB7" w:rsidRDefault="008C6F31" w:rsidP="00311652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Пятница  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12 апреля</w:t>
            </w: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   2024 г.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152AB7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152AB7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ВЫХОД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152AB7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F31" w:rsidRPr="00152AB7" w:rsidRDefault="008C6F31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Энерг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. цен.</w:t>
            </w:r>
          </w:p>
        </w:tc>
      </w:tr>
      <w:tr w:rsidR="005251F8" w:rsidRPr="00152AB7" w:rsidTr="0067290C">
        <w:trPr>
          <w:trHeight w:val="369"/>
        </w:trPr>
        <w:tc>
          <w:tcPr>
            <w:tcW w:w="14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Сад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Ясли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ИРТЭНГЕ АШ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ЗАВТРАК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511,42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415,14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Бутерброд с маслом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30/5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20/5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111,49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85,37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Яйцо вареное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1 </w:t>
            </w:r>
            <w:proofErr w:type="spellStart"/>
            <w:proofErr w:type="gram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шт</w:t>
            </w:r>
            <w:proofErr w:type="spellEnd"/>
            <w:proofErr w:type="gramEnd"/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67,44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Каша молочная рисовая жидкая с маслом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Каша молочная рисовая жидкая с маслом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200/3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150/3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236,49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182,33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Какао с молоком полусладкое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96,00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80,00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ИКЕНЧЕ ИРТЭНГЕ АШ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ВТОРОЙ  ЗАВТРАК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Сок фруктовый разливной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42,40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ТОШКЕ АШ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ОБЕД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251F8" w:rsidRPr="00152AB7" w:rsidTr="0067290C">
        <w:trPr>
          <w:trHeight w:val="121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588,03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443,99</w:t>
            </w:r>
          </w:p>
        </w:tc>
      </w:tr>
      <w:tr w:rsidR="005251F8" w:rsidRPr="00152AB7" w:rsidTr="0067290C">
        <w:trPr>
          <w:trHeight w:val="249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Салат из моркови с сахаром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Салат из моркови с сахаром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31,49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25,20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Борщ с капустой и картофелем со сметаной 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200/10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93,65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66,29</w:t>
            </w:r>
          </w:p>
        </w:tc>
      </w:tr>
      <w:tr w:rsidR="005251F8" w:rsidRPr="00152AB7" w:rsidTr="0067290C">
        <w:trPr>
          <w:trHeight w:val="70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 xml:space="preserve">Биточки рыбные "Морячка" 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144,53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71,01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Пюре картофельное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99,46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84,16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Кисель из концентрата полусладкий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86,30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64,73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"Дарницкий"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1/41,43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85,14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КОНДЕЗГЕ АШ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ПОЛДНИК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251F8" w:rsidRPr="00152AB7" w:rsidTr="0067290C">
        <w:trPr>
          <w:trHeight w:val="145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Молоко кипяченое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73,10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56,23</w:t>
            </w:r>
          </w:p>
        </w:tc>
      </w:tr>
      <w:tr w:rsidR="005251F8" w:rsidRPr="00152AB7" w:rsidTr="0067290C">
        <w:trPr>
          <w:trHeight w:val="156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КИЧКЕ АШ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УЖИН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 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623,36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511,29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Десерт фруктовый Яблоко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41,20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41,20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Запеканка "Сладкоежка" с соусом сметанным "Сластена"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Запеканка "Сладкоежка" с соусом сметанным "Сластена"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100/30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403,68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296,98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Чай полусладкий с печеньем сахарным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200/15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150/15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131,02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125,65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Хлеб "</w:t>
            </w:r>
            <w:proofErr w:type="spellStart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Рябинушка</w:t>
            </w:r>
            <w:proofErr w:type="spellEnd"/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"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1/20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47,46</w:t>
            </w:r>
          </w:p>
        </w:tc>
      </w:tr>
      <w:tr w:rsidR="005251F8" w:rsidRPr="00152AB7" w:rsidTr="0067290C">
        <w:trPr>
          <w:trHeight w:val="113"/>
        </w:trPr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Итого стоимость питания в день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152,36 руб.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152AB7">
              <w:rPr>
                <w:rFonts w:ascii="Times New Roman" w:hAnsi="Times New Roman" w:cs="Times New Roman"/>
                <w:sz w:val="15"/>
                <w:szCs w:val="15"/>
              </w:rPr>
              <w:t>120,97 руб.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1F8" w:rsidRPr="00152AB7" w:rsidRDefault="005251F8" w:rsidP="00305DE7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8D15AE" w:rsidRDefault="008D15AE" w:rsidP="008D15AE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Ашыгыз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тэмле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spellStart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булсын</w:t>
      </w:r>
      <w:proofErr w:type="spellEnd"/>
      <w:r w:rsidRPr="00A7041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! Приятного аппетита!</w:t>
      </w:r>
    </w:p>
    <w:p w:rsidR="003917C6" w:rsidRPr="00A7041A" w:rsidRDefault="003917C6" w:rsidP="003917C6">
      <w:pPr>
        <w:rPr>
          <w:sz w:val="20"/>
          <w:szCs w:val="20"/>
        </w:rPr>
      </w:pPr>
    </w:p>
    <w:p w:rsidR="009414A8" w:rsidRPr="00A7041A" w:rsidRDefault="008D15AE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sectPr w:rsidR="009414A8" w:rsidRPr="00A7041A" w:rsidSect="007208BE">
      <w:pgSz w:w="16840" w:h="11909" w:orient="landscape"/>
      <w:pgMar w:top="284" w:right="142" w:bottom="284" w:left="529" w:header="101" w:footer="101" w:gutter="0"/>
      <w:pgNumType w:start="1"/>
      <w:cols w:num="2"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DFD"/>
    <w:rsid w:val="00042F22"/>
    <w:rsid w:val="00065012"/>
    <w:rsid w:val="000813CB"/>
    <w:rsid w:val="000A0598"/>
    <w:rsid w:val="000A54AF"/>
    <w:rsid w:val="000B0E94"/>
    <w:rsid w:val="000B4D77"/>
    <w:rsid w:val="000F0243"/>
    <w:rsid w:val="00100C62"/>
    <w:rsid w:val="00114341"/>
    <w:rsid w:val="00117594"/>
    <w:rsid w:val="00152AB7"/>
    <w:rsid w:val="00190DFD"/>
    <w:rsid w:val="001952D2"/>
    <w:rsid w:val="001E023A"/>
    <w:rsid w:val="00203A7E"/>
    <w:rsid w:val="00220153"/>
    <w:rsid w:val="00226F73"/>
    <w:rsid w:val="002676DF"/>
    <w:rsid w:val="00283CE6"/>
    <w:rsid w:val="002C335C"/>
    <w:rsid w:val="002D4E33"/>
    <w:rsid w:val="00305DE7"/>
    <w:rsid w:val="0033617F"/>
    <w:rsid w:val="00346872"/>
    <w:rsid w:val="00351FD5"/>
    <w:rsid w:val="00373F51"/>
    <w:rsid w:val="003917C6"/>
    <w:rsid w:val="00391CC6"/>
    <w:rsid w:val="003A0F3A"/>
    <w:rsid w:val="003A11B8"/>
    <w:rsid w:val="003D2932"/>
    <w:rsid w:val="00420097"/>
    <w:rsid w:val="004478E1"/>
    <w:rsid w:val="00465B11"/>
    <w:rsid w:val="00487460"/>
    <w:rsid w:val="004D7EA7"/>
    <w:rsid w:val="00503C1A"/>
    <w:rsid w:val="005251F8"/>
    <w:rsid w:val="00571010"/>
    <w:rsid w:val="005A4F8A"/>
    <w:rsid w:val="005A7718"/>
    <w:rsid w:val="005B3CC6"/>
    <w:rsid w:val="005D0E14"/>
    <w:rsid w:val="005E410B"/>
    <w:rsid w:val="0063388A"/>
    <w:rsid w:val="0067290C"/>
    <w:rsid w:val="00672C4B"/>
    <w:rsid w:val="006901CF"/>
    <w:rsid w:val="00694FD4"/>
    <w:rsid w:val="006E03B7"/>
    <w:rsid w:val="00703EB2"/>
    <w:rsid w:val="007208BE"/>
    <w:rsid w:val="00793167"/>
    <w:rsid w:val="007B3E52"/>
    <w:rsid w:val="008308A8"/>
    <w:rsid w:val="008B2EB9"/>
    <w:rsid w:val="008C0EF7"/>
    <w:rsid w:val="008C4B14"/>
    <w:rsid w:val="008C6F31"/>
    <w:rsid w:val="008D15AE"/>
    <w:rsid w:val="009109EB"/>
    <w:rsid w:val="009216A7"/>
    <w:rsid w:val="00934B67"/>
    <w:rsid w:val="009414A8"/>
    <w:rsid w:val="009442D2"/>
    <w:rsid w:val="00963537"/>
    <w:rsid w:val="00964AE2"/>
    <w:rsid w:val="00966C05"/>
    <w:rsid w:val="009D4EA1"/>
    <w:rsid w:val="00A16A04"/>
    <w:rsid w:val="00A52112"/>
    <w:rsid w:val="00A7041A"/>
    <w:rsid w:val="00A73171"/>
    <w:rsid w:val="00B63D89"/>
    <w:rsid w:val="00B86BE9"/>
    <w:rsid w:val="00BC3937"/>
    <w:rsid w:val="00BE1E6B"/>
    <w:rsid w:val="00C01A28"/>
    <w:rsid w:val="00C028EF"/>
    <w:rsid w:val="00C370D4"/>
    <w:rsid w:val="00C56214"/>
    <w:rsid w:val="00C60D6E"/>
    <w:rsid w:val="00C903C7"/>
    <w:rsid w:val="00CA32A1"/>
    <w:rsid w:val="00CA7E86"/>
    <w:rsid w:val="00CC76F0"/>
    <w:rsid w:val="00CD34A3"/>
    <w:rsid w:val="00CE554A"/>
    <w:rsid w:val="00D213B9"/>
    <w:rsid w:val="00D303E5"/>
    <w:rsid w:val="00D33387"/>
    <w:rsid w:val="00DB4E94"/>
    <w:rsid w:val="00E120F8"/>
    <w:rsid w:val="00E13103"/>
    <w:rsid w:val="00E328AF"/>
    <w:rsid w:val="00E53271"/>
    <w:rsid w:val="00E666A0"/>
    <w:rsid w:val="00EC34DC"/>
    <w:rsid w:val="00EE605A"/>
    <w:rsid w:val="00F017D1"/>
    <w:rsid w:val="00F112A1"/>
    <w:rsid w:val="00F275B1"/>
    <w:rsid w:val="00F54AFA"/>
    <w:rsid w:val="00FB4C7F"/>
    <w:rsid w:val="00FB6AE4"/>
    <w:rsid w:val="00FB6F78"/>
    <w:rsid w:val="00FC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3917C6"/>
    <w:rPr>
      <w:rFonts w:ascii="Arial" w:hAnsi="Arial" w:cs="Arial"/>
      <w:sz w:val="16"/>
      <w:szCs w:val="16"/>
    </w:rPr>
  </w:style>
  <w:style w:type="paragraph" w:styleId="a3">
    <w:name w:val="Body Text"/>
    <w:basedOn w:val="a"/>
    <w:link w:val="1"/>
    <w:uiPriority w:val="99"/>
    <w:rsid w:val="003917C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4">
    <w:name w:val="Основной текст Знак"/>
    <w:basedOn w:val="a0"/>
    <w:uiPriority w:val="99"/>
    <w:semiHidden/>
    <w:rsid w:val="003917C6"/>
  </w:style>
  <w:style w:type="paragraph" w:styleId="a5">
    <w:name w:val="Balloon Text"/>
    <w:basedOn w:val="a"/>
    <w:link w:val="a6"/>
    <w:uiPriority w:val="99"/>
    <w:semiHidden/>
    <w:unhideWhenUsed/>
    <w:rsid w:val="00391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17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7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3917C6"/>
    <w:rPr>
      <w:rFonts w:ascii="Arial" w:hAnsi="Arial" w:cs="Arial"/>
      <w:sz w:val="16"/>
      <w:szCs w:val="16"/>
    </w:rPr>
  </w:style>
  <w:style w:type="paragraph" w:styleId="a3">
    <w:name w:val="Body Text"/>
    <w:basedOn w:val="a"/>
    <w:link w:val="1"/>
    <w:uiPriority w:val="99"/>
    <w:rsid w:val="003917C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4">
    <w:name w:val="Основной текст Знак"/>
    <w:basedOn w:val="a0"/>
    <w:uiPriority w:val="99"/>
    <w:semiHidden/>
    <w:rsid w:val="003917C6"/>
  </w:style>
  <w:style w:type="paragraph" w:styleId="a5">
    <w:name w:val="Balloon Text"/>
    <w:basedOn w:val="a"/>
    <w:link w:val="a6"/>
    <w:uiPriority w:val="99"/>
    <w:semiHidden/>
    <w:unhideWhenUsed/>
    <w:rsid w:val="00391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17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98CB9-E407-4C96-B190-08CDBC48D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2536</Words>
  <Characters>14456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cp:lastPrinted>2024-02-06T09:55:00Z</cp:lastPrinted>
  <dcterms:created xsi:type="dcterms:W3CDTF">2023-11-15T08:38:00Z</dcterms:created>
  <dcterms:modified xsi:type="dcterms:W3CDTF">2024-04-01T06:53:00Z</dcterms:modified>
</cp:coreProperties>
</file>